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1687A" w14:textId="0E067F82" w:rsidR="00C548A8" w:rsidRDefault="00C548A8" w:rsidP="00C548A8">
      <w:pPr>
        <w:spacing w:after="0"/>
        <w:jc w:val="center"/>
        <w:rPr>
          <w:rFonts w:cstheme="minorHAnsi"/>
          <w:b/>
          <w:bCs/>
          <w:color w:val="000000"/>
        </w:rPr>
      </w:pPr>
      <w:r w:rsidRPr="00AA5B03">
        <w:rPr>
          <w:rFonts w:cstheme="minorHAnsi"/>
          <w:b/>
          <w:bCs/>
          <w:color w:val="000000"/>
        </w:rPr>
        <w:t>OŚWIADCZENIE</w:t>
      </w:r>
    </w:p>
    <w:p w14:paraId="0FC7139E" w14:textId="5E4B68F6" w:rsidR="00C548A8" w:rsidRDefault="00C548A8" w:rsidP="00C548A8">
      <w:pPr>
        <w:spacing w:after="0"/>
        <w:jc w:val="center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Wykonawców wspólnie ubiegających się o udzielenie zamówienia</w:t>
      </w:r>
    </w:p>
    <w:p w14:paraId="2A566569" w14:textId="32461820" w:rsidR="00C548A8" w:rsidRDefault="00C548A8" w:rsidP="00C548A8">
      <w:pPr>
        <w:spacing w:after="0"/>
        <w:jc w:val="center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(art. 117 ust. 4 ustawy PZP)</w:t>
      </w:r>
    </w:p>
    <w:p w14:paraId="2CC1EE95" w14:textId="77777777" w:rsidR="00C548A8" w:rsidRDefault="00C548A8" w:rsidP="00C548A8">
      <w:pPr>
        <w:spacing w:after="0"/>
        <w:jc w:val="center"/>
        <w:rPr>
          <w:rFonts w:cstheme="minorHAnsi"/>
          <w:b/>
          <w:bCs/>
          <w:color w:val="000000"/>
        </w:rPr>
      </w:pPr>
    </w:p>
    <w:p w14:paraId="2BE13B54" w14:textId="025462D0" w:rsidR="0060345C" w:rsidRPr="00AA5B03" w:rsidRDefault="0060345C" w:rsidP="0060345C">
      <w:pPr>
        <w:ind w:right="-432"/>
        <w:jc w:val="both"/>
        <w:rPr>
          <w:rFonts w:cstheme="minorHAnsi"/>
          <w:b/>
          <w:color w:val="000000"/>
        </w:rPr>
      </w:pPr>
      <w:r w:rsidRPr="00AA5B03">
        <w:rPr>
          <w:rFonts w:cstheme="minorHAnsi"/>
          <w:color w:val="000000"/>
        </w:rPr>
        <w:t>Nazwa i adres WYKONAWCY :</w:t>
      </w:r>
    </w:p>
    <w:p w14:paraId="5ACC3851" w14:textId="78DA0915" w:rsidR="00A02343" w:rsidRPr="00AA5B03" w:rsidRDefault="0060345C" w:rsidP="0010719A">
      <w:pPr>
        <w:spacing w:after="0" w:line="240" w:lineRule="auto"/>
        <w:ind w:right="-432"/>
        <w:jc w:val="both"/>
        <w:rPr>
          <w:rFonts w:cstheme="minorHAnsi"/>
          <w:color w:val="000000"/>
        </w:rPr>
      </w:pPr>
      <w:r w:rsidRPr="00AA5B03">
        <w:rPr>
          <w:rFonts w:cstheme="minorHAnsi"/>
          <w:color w:val="000000"/>
        </w:rPr>
        <w:t>...............................................................</w:t>
      </w:r>
      <w:r w:rsidR="00A02343" w:rsidRPr="00AA5B03">
        <w:rPr>
          <w:rFonts w:cstheme="minorHAnsi"/>
          <w:color w:val="000000"/>
        </w:rPr>
        <w:tab/>
      </w:r>
      <w:r w:rsidR="008B6609" w:rsidRPr="00AA5B03">
        <w:rPr>
          <w:rFonts w:cstheme="minorHAnsi"/>
          <w:color w:val="000000"/>
        </w:rPr>
        <w:tab/>
      </w:r>
      <w:r w:rsidR="00A02343" w:rsidRPr="00AA5B03">
        <w:rPr>
          <w:rFonts w:cstheme="minorHAnsi"/>
          <w:color w:val="000000"/>
        </w:rPr>
        <w:t>...............................................................</w:t>
      </w:r>
    </w:p>
    <w:p w14:paraId="0C81B097" w14:textId="5F9B7133" w:rsidR="00A02343" w:rsidRPr="00AA5B03" w:rsidRDefault="00A02343" w:rsidP="0010719A">
      <w:pPr>
        <w:spacing w:after="0" w:line="240" w:lineRule="auto"/>
        <w:ind w:right="-432"/>
        <w:jc w:val="both"/>
        <w:rPr>
          <w:rFonts w:cstheme="minorHAnsi"/>
          <w:b/>
          <w:color w:val="000000"/>
        </w:rPr>
      </w:pPr>
      <w:r w:rsidRPr="00AA5B03">
        <w:rPr>
          <w:rFonts w:cstheme="minorHAnsi"/>
          <w:color w:val="000000"/>
        </w:rPr>
        <w:t>...............................................................</w:t>
      </w:r>
      <w:r w:rsidRPr="00AA5B03">
        <w:rPr>
          <w:rFonts w:cstheme="minorHAnsi"/>
          <w:color w:val="000000"/>
        </w:rPr>
        <w:tab/>
      </w:r>
      <w:r w:rsidR="008B6609" w:rsidRPr="00AA5B03">
        <w:rPr>
          <w:rFonts w:cstheme="minorHAnsi"/>
          <w:color w:val="000000"/>
        </w:rPr>
        <w:tab/>
      </w:r>
      <w:r w:rsidRPr="00AA5B03">
        <w:rPr>
          <w:rFonts w:cstheme="minorHAnsi"/>
          <w:color w:val="000000"/>
        </w:rPr>
        <w:t>...............................................................</w:t>
      </w:r>
    </w:p>
    <w:p w14:paraId="3DCA399A" w14:textId="6952A271" w:rsidR="00A02343" w:rsidRPr="00AA5B03" w:rsidRDefault="0060345C" w:rsidP="0010719A">
      <w:pPr>
        <w:spacing w:after="0" w:line="240" w:lineRule="auto"/>
        <w:ind w:right="-432"/>
        <w:jc w:val="both"/>
        <w:rPr>
          <w:rFonts w:cstheme="minorHAnsi"/>
          <w:b/>
          <w:color w:val="000000"/>
        </w:rPr>
      </w:pPr>
      <w:r w:rsidRPr="00AA5B03">
        <w:rPr>
          <w:rFonts w:cstheme="minorHAnsi"/>
          <w:color w:val="000000"/>
        </w:rPr>
        <w:t>NIP .......................................................</w:t>
      </w:r>
      <w:r w:rsidR="00A02343" w:rsidRPr="00AA5B03">
        <w:rPr>
          <w:rFonts w:cstheme="minorHAnsi"/>
          <w:color w:val="000000"/>
        </w:rPr>
        <w:tab/>
      </w:r>
      <w:r w:rsidR="008B6609" w:rsidRPr="00AA5B03">
        <w:rPr>
          <w:rFonts w:cstheme="minorHAnsi"/>
          <w:color w:val="000000"/>
        </w:rPr>
        <w:tab/>
      </w:r>
      <w:r w:rsidR="00A02343" w:rsidRPr="00AA5B03">
        <w:rPr>
          <w:rFonts w:cstheme="minorHAnsi"/>
          <w:color w:val="000000"/>
        </w:rPr>
        <w:t xml:space="preserve">NIP .......................................................   </w:t>
      </w:r>
    </w:p>
    <w:p w14:paraId="3F51F348" w14:textId="222EBEFD" w:rsidR="00A02343" w:rsidRPr="00AA5B03" w:rsidRDefault="0060345C" w:rsidP="0010719A">
      <w:pPr>
        <w:spacing w:after="0" w:line="240" w:lineRule="auto"/>
        <w:ind w:right="-432"/>
        <w:jc w:val="both"/>
        <w:rPr>
          <w:rFonts w:cstheme="minorHAnsi"/>
          <w:b/>
          <w:color w:val="000000"/>
        </w:rPr>
      </w:pPr>
      <w:r w:rsidRPr="00AA5B03">
        <w:rPr>
          <w:rFonts w:cstheme="minorHAnsi"/>
          <w:color w:val="000000"/>
        </w:rPr>
        <w:t>REGON ................................................</w:t>
      </w:r>
      <w:r w:rsidR="00A02343" w:rsidRPr="00AA5B03">
        <w:rPr>
          <w:rFonts w:cstheme="minorHAnsi"/>
          <w:color w:val="000000"/>
        </w:rPr>
        <w:tab/>
      </w:r>
      <w:r w:rsidR="008B6609" w:rsidRPr="00AA5B03">
        <w:rPr>
          <w:rFonts w:cstheme="minorHAnsi"/>
          <w:color w:val="000000"/>
        </w:rPr>
        <w:tab/>
      </w:r>
      <w:r w:rsidR="00A02343" w:rsidRPr="00AA5B03">
        <w:rPr>
          <w:rFonts w:cstheme="minorHAnsi"/>
          <w:color w:val="000000"/>
        </w:rPr>
        <w:t>REGON ................................................</w:t>
      </w:r>
    </w:p>
    <w:p w14:paraId="516FA7D1" w14:textId="735ED2EA" w:rsidR="00A02343" w:rsidRPr="00AA5B03" w:rsidRDefault="0060345C" w:rsidP="0010719A">
      <w:pPr>
        <w:spacing w:after="0" w:line="240" w:lineRule="auto"/>
        <w:ind w:right="-432"/>
        <w:jc w:val="both"/>
        <w:rPr>
          <w:rFonts w:cstheme="minorHAnsi"/>
          <w:b/>
          <w:color w:val="000000"/>
        </w:rPr>
      </w:pPr>
      <w:r w:rsidRPr="00AA5B03">
        <w:rPr>
          <w:rFonts w:cstheme="minorHAnsi"/>
          <w:color w:val="000000"/>
        </w:rPr>
        <w:t>KRS …………………………………..</w:t>
      </w:r>
      <w:r w:rsidR="00A02343" w:rsidRPr="00AA5B03">
        <w:rPr>
          <w:rFonts w:cstheme="minorHAnsi"/>
          <w:color w:val="000000"/>
        </w:rPr>
        <w:tab/>
      </w:r>
      <w:r w:rsidR="008B6609" w:rsidRPr="00AA5B03">
        <w:rPr>
          <w:rFonts w:cstheme="minorHAnsi"/>
          <w:color w:val="000000"/>
        </w:rPr>
        <w:tab/>
      </w:r>
      <w:r w:rsidR="0010719A">
        <w:rPr>
          <w:rFonts w:cstheme="minorHAnsi"/>
          <w:color w:val="000000"/>
        </w:rPr>
        <w:tab/>
      </w:r>
      <w:r w:rsidR="00A02343" w:rsidRPr="00AA5B03">
        <w:rPr>
          <w:rFonts w:cstheme="minorHAnsi"/>
          <w:color w:val="000000"/>
        </w:rPr>
        <w:t>KRS …………………………………..</w:t>
      </w:r>
    </w:p>
    <w:p w14:paraId="1C379F8C" w14:textId="77777777" w:rsidR="00367523" w:rsidRPr="00AA5B03" w:rsidRDefault="00367523" w:rsidP="006130E9">
      <w:pPr>
        <w:spacing w:after="0"/>
        <w:jc w:val="both"/>
        <w:rPr>
          <w:rFonts w:cstheme="minorHAnsi"/>
          <w:b/>
          <w:bCs/>
        </w:rPr>
      </w:pPr>
    </w:p>
    <w:p w14:paraId="5770512E" w14:textId="77777777" w:rsidR="004A6ECA" w:rsidRDefault="005D4AFC" w:rsidP="00826B78">
      <w:pPr>
        <w:spacing w:after="0"/>
        <w:jc w:val="both"/>
        <w:rPr>
          <w:rFonts w:ascii="Calibri" w:eastAsia="Lucida Sans Unicode" w:hAnsi="Calibri" w:cs="Calibri"/>
          <w:b/>
          <w:i/>
          <w:lang w:eastAsia="ja-JP"/>
        </w:rPr>
      </w:pPr>
      <w:r w:rsidRPr="00AA5B03">
        <w:rPr>
          <w:rFonts w:cstheme="minorHAnsi"/>
        </w:rPr>
        <w:t>Oświadczam, że w związku z wspólnym ubieganiem się o udzielenie zamówienia</w:t>
      </w:r>
      <w:r w:rsidR="002F63A6">
        <w:rPr>
          <w:rFonts w:cstheme="minorHAnsi"/>
        </w:rPr>
        <w:t xml:space="preserve"> </w:t>
      </w:r>
      <w:r w:rsidR="00C548A8">
        <w:rPr>
          <w:rFonts w:cstheme="minorHAnsi"/>
        </w:rPr>
        <w:t xml:space="preserve">w postępowaniu pn. </w:t>
      </w:r>
      <w:r w:rsidRPr="00AA5B03">
        <w:rPr>
          <w:rFonts w:cstheme="minorHAnsi"/>
        </w:rPr>
        <w:t xml:space="preserve"> </w:t>
      </w:r>
      <w:bookmarkStart w:id="0" w:name="_Hlk1329528"/>
      <w:r w:rsidR="004A6ECA">
        <w:rPr>
          <w:rFonts w:ascii="Calibri" w:eastAsia="Lucida Sans Unicode" w:hAnsi="Calibri" w:cs="Calibri"/>
          <w:b/>
          <w:i/>
          <w:iCs/>
          <w:lang w:eastAsia="ja-JP"/>
        </w:rPr>
        <w:t>„Dostawa fabrycznie nowego specjalistycznego samochodu przystosowanego do odbierania odpadów (śmieciarki)”</w:t>
      </w:r>
      <w:bookmarkEnd w:id="0"/>
      <w:r w:rsidR="004A6ECA">
        <w:rPr>
          <w:rFonts w:ascii="Calibri" w:eastAsia="Lucida Sans Unicode" w:hAnsi="Calibri" w:cs="Calibri"/>
          <w:b/>
          <w:i/>
          <w:lang w:eastAsia="ja-JP"/>
        </w:rPr>
        <w:t xml:space="preserve"> </w:t>
      </w:r>
    </w:p>
    <w:p w14:paraId="7B015FE9" w14:textId="73D898F1" w:rsidR="005D4AFC" w:rsidRPr="00FC1071" w:rsidRDefault="00926351" w:rsidP="00826B78">
      <w:pPr>
        <w:spacing w:after="0"/>
        <w:jc w:val="both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 xml:space="preserve"> </w:t>
      </w:r>
      <w:r w:rsidR="00826B78" w:rsidRPr="00826B78">
        <w:rPr>
          <w:rFonts w:cstheme="minorHAnsi"/>
        </w:rPr>
        <w:t>p</w:t>
      </w:r>
      <w:r w:rsidR="005D4AFC" w:rsidRPr="00826B78">
        <w:rPr>
          <w:rFonts w:cstheme="minorHAnsi"/>
        </w:rPr>
        <w:t xml:space="preserve">oszczególni wykonawcy wykonają następujące </w:t>
      </w:r>
      <w:r w:rsidR="00F62458" w:rsidRPr="00826B78">
        <w:rPr>
          <w:rFonts w:cstheme="minorHAnsi"/>
        </w:rPr>
        <w:t>dostawy</w:t>
      </w:r>
      <w:r w:rsidR="00F62458" w:rsidRPr="00F2607F">
        <w:rPr>
          <w:rFonts w:cstheme="minorHAnsi"/>
          <w:strike/>
        </w:rPr>
        <w:t>/usługi/roboty</w:t>
      </w:r>
      <w:r w:rsidR="005D4AFC" w:rsidRPr="00F2607F">
        <w:rPr>
          <w:rFonts w:cstheme="minorHAnsi"/>
          <w:strike/>
        </w:rPr>
        <w:t>:</w:t>
      </w:r>
      <w:r w:rsidR="00775836">
        <w:rPr>
          <w:rFonts w:cstheme="minorHAnsi"/>
        </w:rPr>
        <w:t xml:space="preserve">  </w:t>
      </w:r>
    </w:p>
    <w:p w14:paraId="6F13ACBE" w14:textId="77777777" w:rsidR="00775836" w:rsidRPr="00826B78" w:rsidRDefault="00775836" w:rsidP="00826B78">
      <w:pPr>
        <w:spacing w:after="0"/>
        <w:jc w:val="both"/>
        <w:rPr>
          <w:rFonts w:cstheme="minorHAnsi"/>
          <w:b/>
          <w:bCs/>
          <w:color w:val="00000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47"/>
        <w:gridCol w:w="2728"/>
        <w:gridCol w:w="3083"/>
      </w:tblGrid>
      <w:tr w:rsidR="00875313" w:rsidRPr="00AA5B03" w14:paraId="07D103D0" w14:textId="57E58CBC" w:rsidTr="0045061F">
        <w:trPr>
          <w:trHeight w:val="734"/>
          <w:jc w:val="center"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0D043823" w14:textId="77777777" w:rsidR="00875313" w:rsidRPr="00AA5B03" w:rsidRDefault="00875313" w:rsidP="00102195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Lp.</w:t>
            </w:r>
          </w:p>
        </w:tc>
        <w:tc>
          <w:tcPr>
            <w:tcW w:w="3247" w:type="dxa"/>
            <w:shd w:val="clear" w:color="auto" w:fill="D9D9D9" w:themeFill="background1" w:themeFillShade="D9"/>
            <w:vAlign w:val="center"/>
          </w:tcPr>
          <w:p w14:paraId="75EA494A" w14:textId="5967C6DF" w:rsidR="00875313" w:rsidRPr="00AA5B03" w:rsidRDefault="00875313" w:rsidP="00102195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WARUNEK</w:t>
            </w:r>
          </w:p>
        </w:tc>
        <w:tc>
          <w:tcPr>
            <w:tcW w:w="2728" w:type="dxa"/>
            <w:shd w:val="clear" w:color="auto" w:fill="D9D9D9" w:themeFill="background1" w:themeFillShade="D9"/>
            <w:vAlign w:val="center"/>
          </w:tcPr>
          <w:p w14:paraId="380A8D06" w14:textId="625EC923" w:rsidR="00875313" w:rsidRPr="00AA5B03" w:rsidRDefault="00875313" w:rsidP="0045061F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Firma (nazwa) wykonawcy wspólnie ubiegającego się o udzielenie zamówienia</w:t>
            </w:r>
          </w:p>
        </w:tc>
        <w:tc>
          <w:tcPr>
            <w:tcW w:w="3083" w:type="dxa"/>
            <w:shd w:val="clear" w:color="auto" w:fill="D9D9D9" w:themeFill="background1" w:themeFillShade="D9"/>
            <w:vAlign w:val="center"/>
          </w:tcPr>
          <w:p w14:paraId="1C54F40C" w14:textId="0EA925F3" w:rsidR="00875313" w:rsidRPr="00AA5B03" w:rsidRDefault="00875313" w:rsidP="0045061F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 xml:space="preserve">Wskazanie </w:t>
            </w:r>
            <w:r w:rsidR="0045061F">
              <w:rPr>
                <w:rFonts w:cstheme="minorHAnsi"/>
                <w:b/>
              </w:rPr>
              <w:t>dostaw</w:t>
            </w:r>
            <w:r w:rsidRPr="00AA5B03">
              <w:rPr>
                <w:rFonts w:cstheme="minorHAnsi"/>
                <w:b/>
              </w:rPr>
              <w:t>, które będą wykonane przez wykonawcę</w:t>
            </w:r>
          </w:p>
        </w:tc>
      </w:tr>
      <w:tr w:rsidR="00AA5B03" w:rsidRPr="00AA5B03" w14:paraId="6BBCA3C9" w14:textId="02232B7B" w:rsidTr="00C548A8">
        <w:trPr>
          <w:trHeight w:val="869"/>
          <w:jc w:val="center"/>
        </w:trPr>
        <w:tc>
          <w:tcPr>
            <w:tcW w:w="576" w:type="dxa"/>
            <w:vMerge w:val="restart"/>
            <w:vAlign w:val="center"/>
          </w:tcPr>
          <w:p w14:paraId="788BF3DD" w14:textId="004F2F66" w:rsidR="00AA5B03" w:rsidRPr="00AA5B03" w:rsidRDefault="00AA5B03" w:rsidP="008B6609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1.</w:t>
            </w:r>
          </w:p>
        </w:tc>
        <w:tc>
          <w:tcPr>
            <w:tcW w:w="3247" w:type="dxa"/>
            <w:vMerge w:val="restart"/>
            <w:vAlign w:val="center"/>
          </w:tcPr>
          <w:p w14:paraId="2C17530F" w14:textId="2EBBCE08" w:rsidR="00AA5B03" w:rsidRPr="00C52A1D" w:rsidRDefault="00AA5B03" w:rsidP="00C52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728" w:type="dxa"/>
            <w:vAlign w:val="center"/>
          </w:tcPr>
          <w:p w14:paraId="15DA1DF9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083" w:type="dxa"/>
          </w:tcPr>
          <w:p w14:paraId="1A47CD3A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</w:tr>
      <w:tr w:rsidR="00AA5B03" w:rsidRPr="00AA5B03" w14:paraId="1CF1F951" w14:textId="77777777" w:rsidTr="00C548A8">
        <w:trPr>
          <w:trHeight w:val="970"/>
          <w:jc w:val="center"/>
        </w:trPr>
        <w:tc>
          <w:tcPr>
            <w:tcW w:w="576" w:type="dxa"/>
            <w:vMerge/>
            <w:vAlign w:val="center"/>
          </w:tcPr>
          <w:p w14:paraId="03D93F1E" w14:textId="77777777" w:rsidR="00AA5B03" w:rsidRPr="00AA5B03" w:rsidRDefault="00AA5B03" w:rsidP="008B6609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247" w:type="dxa"/>
            <w:vMerge/>
            <w:vAlign w:val="center"/>
          </w:tcPr>
          <w:p w14:paraId="405701B5" w14:textId="77777777" w:rsidR="00AA5B03" w:rsidRPr="00AA5B03" w:rsidRDefault="00AA5B03" w:rsidP="0087531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2728" w:type="dxa"/>
            <w:vAlign w:val="center"/>
          </w:tcPr>
          <w:p w14:paraId="64E9477E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083" w:type="dxa"/>
          </w:tcPr>
          <w:p w14:paraId="6468A0E9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</w:tr>
      <w:tr w:rsidR="00AA5B03" w:rsidRPr="00AA5B03" w14:paraId="433E8841" w14:textId="4F98DEBF" w:rsidTr="00C548A8">
        <w:trPr>
          <w:trHeight w:val="985"/>
          <w:jc w:val="center"/>
        </w:trPr>
        <w:tc>
          <w:tcPr>
            <w:tcW w:w="576" w:type="dxa"/>
            <w:vMerge w:val="restart"/>
            <w:vAlign w:val="center"/>
          </w:tcPr>
          <w:p w14:paraId="3EE4370D" w14:textId="10EA1C5F" w:rsidR="00AA5B03" w:rsidRPr="00AA5B03" w:rsidRDefault="00AA5B03" w:rsidP="008B6609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2.</w:t>
            </w:r>
          </w:p>
        </w:tc>
        <w:tc>
          <w:tcPr>
            <w:tcW w:w="3247" w:type="dxa"/>
            <w:vMerge w:val="restart"/>
            <w:vAlign w:val="center"/>
          </w:tcPr>
          <w:p w14:paraId="5177EC97" w14:textId="2D2AC972" w:rsidR="00AA5B03" w:rsidRPr="00875313" w:rsidRDefault="00AA5B03" w:rsidP="00C52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  <w:p w14:paraId="5420D041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28" w:type="dxa"/>
            <w:vAlign w:val="center"/>
          </w:tcPr>
          <w:p w14:paraId="09E221FC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083" w:type="dxa"/>
          </w:tcPr>
          <w:p w14:paraId="36A62A77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</w:tr>
      <w:tr w:rsidR="00AA5B03" w:rsidRPr="00AA5B03" w14:paraId="13EBA97D" w14:textId="77777777" w:rsidTr="00C548A8">
        <w:trPr>
          <w:trHeight w:val="983"/>
          <w:jc w:val="center"/>
        </w:trPr>
        <w:tc>
          <w:tcPr>
            <w:tcW w:w="576" w:type="dxa"/>
            <w:vMerge/>
            <w:vAlign w:val="center"/>
          </w:tcPr>
          <w:p w14:paraId="6913549D" w14:textId="77777777" w:rsidR="00AA5B03" w:rsidRPr="00AA5B03" w:rsidRDefault="00AA5B03" w:rsidP="008B6609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247" w:type="dxa"/>
            <w:vMerge/>
            <w:vAlign w:val="center"/>
          </w:tcPr>
          <w:p w14:paraId="25A1F2BD" w14:textId="77777777" w:rsidR="00AA5B03" w:rsidRPr="00AA5B03" w:rsidRDefault="00AA5B03" w:rsidP="008753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2728" w:type="dxa"/>
            <w:vAlign w:val="center"/>
          </w:tcPr>
          <w:p w14:paraId="50E9FF1F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083" w:type="dxa"/>
          </w:tcPr>
          <w:p w14:paraId="3BED2686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4E87C057" w14:textId="5D0458B0" w:rsidR="009E33AF" w:rsidRPr="00AA5B03" w:rsidRDefault="009E33AF" w:rsidP="0060345C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lang w:bidi="en-US"/>
        </w:rPr>
      </w:pPr>
    </w:p>
    <w:p w14:paraId="0ACB439D" w14:textId="676644BC" w:rsidR="008B6609" w:rsidRPr="00AA5B03" w:rsidRDefault="0010719A" w:rsidP="0060345C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lang w:bidi="en-US"/>
        </w:rPr>
      </w:pPr>
      <w:r>
        <w:rPr>
          <w:rFonts w:eastAsia="Times New Roman" w:cstheme="minorHAnsi"/>
          <w:i/>
          <w:iCs/>
          <w:lang w:bidi="en-US"/>
        </w:rPr>
        <w:t xml:space="preserve">*Zgodnie z art. 117 ust 2 ustawy PZP </w:t>
      </w:r>
    </w:p>
    <w:p w14:paraId="5F0DFF19" w14:textId="13E65916" w:rsidR="008B6609" w:rsidRPr="004E6C60" w:rsidRDefault="0010719A" w:rsidP="0010719A">
      <w:pPr>
        <w:tabs>
          <w:tab w:val="left" w:pos="6075"/>
          <w:tab w:val="center" w:pos="7155"/>
        </w:tabs>
        <w:spacing w:after="0"/>
        <w:jc w:val="both"/>
        <w:rPr>
          <w:i/>
          <w:iCs/>
          <w:sz w:val="20"/>
          <w:szCs w:val="20"/>
        </w:rPr>
      </w:pPr>
      <w:r w:rsidRPr="0010719A">
        <w:rPr>
          <w:i/>
          <w:iCs/>
          <w:sz w:val="20"/>
          <w:szCs w:val="20"/>
        </w:rPr>
        <w:t xml:space="preserve">Warunek dotyczący uprawnień do prowadzenia określonej działalności gospodarczej lub zawodowej, o którym mowa w art. 112 </w:t>
      </w:r>
      <w:r w:rsidRPr="004E6C60">
        <w:rPr>
          <w:i/>
          <w:iCs/>
          <w:sz w:val="20"/>
          <w:szCs w:val="20"/>
        </w:rPr>
        <w:t>ust. 2 pkt 2, jest spełniony, jeżeli co najmniej jeden z wykonawców wspólnie ubiegających się o udzielenie zamówienia posiada uprawnienia do prowadzenia określonej działalności gospodarczej lub zawodowej i zrealizuje roboty budowlane, dostawy lub usługi, do których realizacji te uprawnienia są wymagane.</w:t>
      </w:r>
    </w:p>
    <w:p w14:paraId="69B02697" w14:textId="2264E292" w:rsidR="004E6C60" w:rsidRPr="004E6C60" w:rsidRDefault="004E6C60" w:rsidP="004E6C60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sz w:val="20"/>
          <w:szCs w:val="20"/>
          <w:lang w:bidi="en-US"/>
        </w:rPr>
      </w:pPr>
      <w:r w:rsidRPr="004E6C60">
        <w:rPr>
          <w:rFonts w:eastAsia="Times New Roman" w:cstheme="minorHAnsi"/>
          <w:i/>
          <w:iCs/>
          <w:sz w:val="20"/>
          <w:szCs w:val="20"/>
          <w:lang w:bidi="en-US"/>
        </w:rPr>
        <w:t xml:space="preserve">*Zgodnie z art. 117 ust 3 ustawy PZP </w:t>
      </w:r>
    </w:p>
    <w:p w14:paraId="06F46B06" w14:textId="62229019" w:rsidR="004E6C60" w:rsidRPr="004E6C60" w:rsidRDefault="004E6C60" w:rsidP="0010719A">
      <w:pPr>
        <w:tabs>
          <w:tab w:val="left" w:pos="6075"/>
          <w:tab w:val="center" w:pos="7155"/>
        </w:tabs>
        <w:spacing w:after="0"/>
        <w:jc w:val="both"/>
        <w:rPr>
          <w:rFonts w:eastAsia="Times New Roman" w:cstheme="minorHAnsi"/>
          <w:i/>
          <w:iCs/>
          <w:sz w:val="20"/>
          <w:szCs w:val="20"/>
          <w:lang w:bidi="en-US"/>
        </w:rPr>
      </w:pPr>
      <w:r w:rsidRPr="004E6C60">
        <w:rPr>
          <w:i/>
          <w:iCs/>
          <w:sz w:val="20"/>
          <w:szCs w:val="20"/>
        </w:rPr>
        <w:t>W odniesieniu do warunków dotyczących wykształcenia, kwalifikacji zawodowych lub doświadczenia, wykonawcy wspólnie ubiegający się o udzielenie zamówienia mogą polegać na zdolnościach tych z wykonawców, którzy wykonają roboty budowlane lub usługi, do realizacji których te zdolności są wymagane.</w:t>
      </w:r>
    </w:p>
    <w:p w14:paraId="1F273CFC" w14:textId="77777777" w:rsidR="008B6609" w:rsidRDefault="008B6609" w:rsidP="0060345C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lang w:bidi="en-US"/>
        </w:rPr>
      </w:pPr>
    </w:p>
    <w:p w14:paraId="509DA4CB" w14:textId="77777777" w:rsidR="00E241C3" w:rsidRPr="00E241C3" w:rsidRDefault="00E241C3" w:rsidP="00E24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1"/>
          <w:szCs w:val="21"/>
          <w:u w:val="single"/>
          <w:lang w:eastAsia="pl-PL"/>
        </w:rPr>
      </w:pPr>
      <w:r w:rsidRPr="00E241C3">
        <w:rPr>
          <w:rFonts w:ascii="Times New Roman" w:eastAsia="Times New Roman" w:hAnsi="Times New Roman" w:cs="Times New Roman"/>
          <w:b/>
          <w:i/>
          <w:sz w:val="21"/>
          <w:szCs w:val="21"/>
          <w:u w:val="single"/>
          <w:lang w:eastAsia="pl-PL"/>
        </w:rPr>
        <w:t>Forma złożenia oświadczenia:</w:t>
      </w:r>
    </w:p>
    <w:p w14:paraId="4AC7E1AD" w14:textId="77777777" w:rsidR="00E241C3" w:rsidRPr="00E241C3" w:rsidRDefault="00E241C3" w:rsidP="00E24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1"/>
          <w:szCs w:val="21"/>
          <w:lang w:eastAsia="pl-PL"/>
        </w:rPr>
      </w:pPr>
      <w:r w:rsidRPr="00E241C3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Wykonawca musi złożyć oświadczenie pod rygorem nieważności, w formie lub postaci elektronicznej i opatrzone odpowiednio kwalifikowanym podpisem elektronicznym lub podpisem zaufanym lub podpisem osobistym.</w:t>
      </w:r>
    </w:p>
    <w:p w14:paraId="0954C604" w14:textId="77777777" w:rsidR="00E241C3" w:rsidRDefault="00E241C3" w:rsidP="0060345C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lang w:bidi="en-US"/>
        </w:rPr>
      </w:pPr>
    </w:p>
    <w:sectPr w:rsidR="00E241C3" w:rsidSect="00826B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36" w:right="1134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8E762" w14:textId="77777777" w:rsidR="00243737" w:rsidRDefault="00243737" w:rsidP="005229D2">
      <w:pPr>
        <w:spacing w:after="0" w:line="240" w:lineRule="auto"/>
      </w:pPr>
      <w:r>
        <w:separator/>
      </w:r>
    </w:p>
  </w:endnote>
  <w:endnote w:type="continuationSeparator" w:id="0">
    <w:p w14:paraId="5E2B18A4" w14:textId="77777777" w:rsidR="00243737" w:rsidRDefault="00243737" w:rsidP="00522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AED7" w14:textId="77777777" w:rsidR="00E1525B" w:rsidRDefault="00E152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8CD22" w14:textId="77777777" w:rsidR="00E1525B" w:rsidRDefault="00E152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DDDFB" w14:textId="77777777" w:rsidR="00204159" w:rsidRPr="00E17232" w:rsidRDefault="00204159" w:rsidP="00B36587">
    <w:pPr>
      <w:pStyle w:val="Stopka"/>
      <w:ind w:right="-2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B5B94" w14:textId="77777777" w:rsidR="00243737" w:rsidRDefault="00243737" w:rsidP="005229D2">
      <w:pPr>
        <w:spacing w:after="0" w:line="240" w:lineRule="auto"/>
      </w:pPr>
      <w:r>
        <w:separator/>
      </w:r>
    </w:p>
  </w:footnote>
  <w:footnote w:type="continuationSeparator" w:id="0">
    <w:p w14:paraId="34573773" w14:textId="77777777" w:rsidR="00243737" w:rsidRDefault="00243737" w:rsidP="00522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AE39D" w14:textId="77777777" w:rsidR="00E1525B" w:rsidRDefault="00E152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8499D" w14:textId="77777777" w:rsidR="00204159" w:rsidRDefault="00204159" w:rsidP="000B20D3">
    <w:pPr>
      <w:pStyle w:val="Nagwek"/>
      <w:spacing w:before="0" w:after="0"/>
    </w:pPr>
  </w:p>
  <w:p w14:paraId="34ECE414" w14:textId="77777777" w:rsidR="00204159" w:rsidRDefault="00204159" w:rsidP="000B20D3">
    <w:pPr>
      <w:pStyle w:val="Nagwek"/>
      <w:spacing w:before="0" w:after="0"/>
    </w:pPr>
  </w:p>
  <w:p w14:paraId="7EF69726" w14:textId="77777777" w:rsidR="00204159" w:rsidRDefault="00204159" w:rsidP="000B20D3">
    <w:pPr>
      <w:pStyle w:val="Nagwek"/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BB527" w14:textId="77777777" w:rsidR="00E1525B" w:rsidRDefault="00E1525B" w:rsidP="00C548A8">
    <w:pPr>
      <w:tabs>
        <w:tab w:val="left" w:pos="6690"/>
      </w:tabs>
      <w:spacing w:after="0"/>
      <w:rPr>
        <w:rFonts w:cstheme="minorHAnsi"/>
      </w:rPr>
    </w:pPr>
  </w:p>
  <w:p w14:paraId="4C11F82B" w14:textId="2360D22C" w:rsidR="00C548A8" w:rsidRDefault="004A6ECA" w:rsidP="00C548A8">
    <w:pPr>
      <w:tabs>
        <w:tab w:val="left" w:pos="6690"/>
      </w:tabs>
      <w:spacing w:after="0"/>
      <w:rPr>
        <w:rFonts w:cstheme="minorHAnsi"/>
      </w:rPr>
    </w:pPr>
    <w:r>
      <w:rPr>
        <w:rFonts w:cstheme="minorHAnsi"/>
      </w:rPr>
      <w:t>02/2026</w:t>
    </w:r>
  </w:p>
  <w:p w14:paraId="44E4E52F" w14:textId="42CFAB1E" w:rsidR="00E241C3" w:rsidRDefault="00E241C3" w:rsidP="00C548A8">
    <w:pPr>
      <w:tabs>
        <w:tab w:val="left" w:pos="6690"/>
      </w:tabs>
      <w:spacing w:after="0"/>
      <w:jc w:val="right"/>
      <w:rPr>
        <w:rFonts w:cstheme="minorHAnsi"/>
      </w:rPr>
    </w:pPr>
    <w:r w:rsidRPr="00E241C3">
      <w:rPr>
        <w:rFonts w:cstheme="minorHAnsi"/>
      </w:rPr>
      <w:t>Załącznik nr 7 do SWZ</w:t>
    </w:r>
    <w:r w:rsidR="000043AC">
      <w:rPr>
        <w:rFonts w:cstheme="minorHAnsi"/>
      </w:rPr>
      <w:t xml:space="preserve"> </w:t>
    </w:r>
    <w:r w:rsidR="00E1525B">
      <w:rPr>
        <w:rFonts w:cstheme="minorHAnsi"/>
      </w:rPr>
      <w:t>–</w:t>
    </w:r>
    <w:r w:rsidR="000043AC">
      <w:rPr>
        <w:rFonts w:cstheme="minorHAnsi"/>
      </w:rPr>
      <w:t xml:space="preserve"> wzór</w:t>
    </w:r>
  </w:p>
  <w:p w14:paraId="1307FC47" w14:textId="1C670E73" w:rsidR="00E1525B" w:rsidRPr="00E1525B" w:rsidRDefault="00E1525B" w:rsidP="00C548A8">
    <w:pPr>
      <w:tabs>
        <w:tab w:val="left" w:pos="6690"/>
      </w:tabs>
      <w:spacing w:after="0"/>
      <w:jc w:val="right"/>
      <w:rPr>
        <w:rFonts w:cstheme="minorHAnsi"/>
        <w:color w:val="EE0000"/>
      </w:rPr>
    </w:pPr>
    <w:r w:rsidRPr="00E1525B">
      <w:rPr>
        <w:rFonts w:cstheme="minorHAnsi"/>
        <w:color w:val="EE0000"/>
      </w:rPr>
      <w:t>(JEŻELI DOTYCZY – NALEŻY ZŁOŻYĆ WRAZ Z OFERTĄ)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F6700D"/>
    <w:multiLevelType w:val="hybridMultilevel"/>
    <w:tmpl w:val="D23403D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45E7C56"/>
    <w:multiLevelType w:val="hybridMultilevel"/>
    <w:tmpl w:val="D5A2D67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238C7AE1"/>
    <w:multiLevelType w:val="hybridMultilevel"/>
    <w:tmpl w:val="90DEFAF8"/>
    <w:lvl w:ilvl="0" w:tplc="BE0C78F4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9F674"/>
    <w:multiLevelType w:val="hybridMultilevel"/>
    <w:tmpl w:val="E8B7A77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A995199"/>
    <w:multiLevelType w:val="hybridMultilevel"/>
    <w:tmpl w:val="E9D6741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67F48"/>
    <w:multiLevelType w:val="hybridMultilevel"/>
    <w:tmpl w:val="7C88E2F4"/>
    <w:lvl w:ilvl="0" w:tplc="2F6E0AD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2DC0302"/>
    <w:multiLevelType w:val="hybridMultilevel"/>
    <w:tmpl w:val="19FE77C0"/>
    <w:lvl w:ilvl="0" w:tplc="A572AA9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7737BC"/>
    <w:multiLevelType w:val="hybridMultilevel"/>
    <w:tmpl w:val="E3C497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3D70C52"/>
    <w:multiLevelType w:val="hybridMultilevel"/>
    <w:tmpl w:val="53869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E73CE"/>
    <w:multiLevelType w:val="hybridMultilevel"/>
    <w:tmpl w:val="ACFAA1DE"/>
    <w:lvl w:ilvl="0" w:tplc="D28A700A">
      <w:start w:val="1"/>
      <w:numFmt w:val="decimal"/>
      <w:lvlText w:val="%1)"/>
      <w:lvlJc w:val="left"/>
      <w:pPr>
        <w:ind w:left="704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7873095">
    <w:abstractNumId w:val="5"/>
  </w:num>
  <w:num w:numId="2" w16cid:durableId="790630806">
    <w:abstractNumId w:val="7"/>
  </w:num>
  <w:num w:numId="3" w16cid:durableId="1021011423">
    <w:abstractNumId w:val="3"/>
  </w:num>
  <w:num w:numId="4" w16cid:durableId="208998695">
    <w:abstractNumId w:val="10"/>
  </w:num>
  <w:num w:numId="5" w16cid:durableId="1246381317">
    <w:abstractNumId w:val="6"/>
  </w:num>
  <w:num w:numId="6" w16cid:durableId="1853109131">
    <w:abstractNumId w:val="8"/>
  </w:num>
  <w:num w:numId="7" w16cid:durableId="1013990779">
    <w:abstractNumId w:val="2"/>
  </w:num>
  <w:num w:numId="8" w16cid:durableId="1742023718">
    <w:abstractNumId w:val="1"/>
  </w:num>
  <w:num w:numId="9" w16cid:durableId="2015648431">
    <w:abstractNumId w:val="4"/>
  </w:num>
  <w:num w:numId="10" w16cid:durableId="544678527">
    <w:abstractNumId w:val="9"/>
  </w:num>
  <w:num w:numId="11" w16cid:durableId="329337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9D2"/>
    <w:rsid w:val="000043AC"/>
    <w:rsid w:val="00007D1B"/>
    <w:rsid w:val="00014950"/>
    <w:rsid w:val="00046857"/>
    <w:rsid w:val="0005196B"/>
    <w:rsid w:val="00051B16"/>
    <w:rsid w:val="00074BF3"/>
    <w:rsid w:val="000A5DDD"/>
    <w:rsid w:val="000A7CF1"/>
    <w:rsid w:val="000E0904"/>
    <w:rsid w:val="001029AC"/>
    <w:rsid w:val="0010719A"/>
    <w:rsid w:val="0011055A"/>
    <w:rsid w:val="00113866"/>
    <w:rsid w:val="00134809"/>
    <w:rsid w:val="00143AE6"/>
    <w:rsid w:val="00174BA5"/>
    <w:rsid w:val="00184AD0"/>
    <w:rsid w:val="00190228"/>
    <w:rsid w:val="001A53A3"/>
    <w:rsid w:val="001B435A"/>
    <w:rsid w:val="001C26DD"/>
    <w:rsid w:val="001D2D82"/>
    <w:rsid w:val="00204159"/>
    <w:rsid w:val="00226972"/>
    <w:rsid w:val="00236225"/>
    <w:rsid w:val="00243737"/>
    <w:rsid w:val="00250F3F"/>
    <w:rsid w:val="00261A69"/>
    <w:rsid w:val="0027664A"/>
    <w:rsid w:val="00276E2E"/>
    <w:rsid w:val="00291987"/>
    <w:rsid w:val="00297BB4"/>
    <w:rsid w:val="002B1433"/>
    <w:rsid w:val="002B4880"/>
    <w:rsid w:val="002E634B"/>
    <w:rsid w:val="002F033E"/>
    <w:rsid w:val="002F235D"/>
    <w:rsid w:val="002F63A6"/>
    <w:rsid w:val="00304AA7"/>
    <w:rsid w:val="00304CFA"/>
    <w:rsid w:val="00317776"/>
    <w:rsid w:val="00343C19"/>
    <w:rsid w:val="00362EE6"/>
    <w:rsid w:val="00367523"/>
    <w:rsid w:val="00376948"/>
    <w:rsid w:val="00385D61"/>
    <w:rsid w:val="00386F9C"/>
    <w:rsid w:val="003A71F4"/>
    <w:rsid w:val="003D6DC6"/>
    <w:rsid w:val="003F6FDD"/>
    <w:rsid w:val="00405D79"/>
    <w:rsid w:val="004202AF"/>
    <w:rsid w:val="004211EA"/>
    <w:rsid w:val="00443E2E"/>
    <w:rsid w:val="0045061F"/>
    <w:rsid w:val="004634AC"/>
    <w:rsid w:val="00471E27"/>
    <w:rsid w:val="00475A6F"/>
    <w:rsid w:val="004854AB"/>
    <w:rsid w:val="004A1B18"/>
    <w:rsid w:val="004A6ECA"/>
    <w:rsid w:val="004C1282"/>
    <w:rsid w:val="004E555A"/>
    <w:rsid w:val="004E6C60"/>
    <w:rsid w:val="004F50FE"/>
    <w:rsid w:val="00517353"/>
    <w:rsid w:val="005228CE"/>
    <w:rsid w:val="005229D2"/>
    <w:rsid w:val="0052454A"/>
    <w:rsid w:val="00551B54"/>
    <w:rsid w:val="00557CF2"/>
    <w:rsid w:val="0056440D"/>
    <w:rsid w:val="005749B6"/>
    <w:rsid w:val="00582215"/>
    <w:rsid w:val="005A3009"/>
    <w:rsid w:val="005B268D"/>
    <w:rsid w:val="005B7067"/>
    <w:rsid w:val="005C6DC2"/>
    <w:rsid w:val="005D4AFC"/>
    <w:rsid w:val="005D56D9"/>
    <w:rsid w:val="005E1023"/>
    <w:rsid w:val="005E1513"/>
    <w:rsid w:val="005E622F"/>
    <w:rsid w:val="0060345C"/>
    <w:rsid w:val="0060486C"/>
    <w:rsid w:val="006130E9"/>
    <w:rsid w:val="006253C3"/>
    <w:rsid w:val="00626ACE"/>
    <w:rsid w:val="00643AF4"/>
    <w:rsid w:val="0069526C"/>
    <w:rsid w:val="006A446C"/>
    <w:rsid w:val="006C5AC6"/>
    <w:rsid w:val="006E0651"/>
    <w:rsid w:val="006E164B"/>
    <w:rsid w:val="006F342A"/>
    <w:rsid w:val="00706654"/>
    <w:rsid w:val="007161F6"/>
    <w:rsid w:val="0072603A"/>
    <w:rsid w:val="00736B48"/>
    <w:rsid w:val="0076011D"/>
    <w:rsid w:val="007625CA"/>
    <w:rsid w:val="00767604"/>
    <w:rsid w:val="00774F31"/>
    <w:rsid w:val="00775836"/>
    <w:rsid w:val="00780D59"/>
    <w:rsid w:val="00791CF4"/>
    <w:rsid w:val="007D33EE"/>
    <w:rsid w:val="007D6F4F"/>
    <w:rsid w:val="007E1B08"/>
    <w:rsid w:val="007F564E"/>
    <w:rsid w:val="007F707A"/>
    <w:rsid w:val="007F71D5"/>
    <w:rsid w:val="00826B78"/>
    <w:rsid w:val="00835439"/>
    <w:rsid w:val="008616DD"/>
    <w:rsid w:val="00865120"/>
    <w:rsid w:val="00873008"/>
    <w:rsid w:val="00874709"/>
    <w:rsid w:val="00875313"/>
    <w:rsid w:val="00875556"/>
    <w:rsid w:val="0088702A"/>
    <w:rsid w:val="008A145C"/>
    <w:rsid w:val="008B6609"/>
    <w:rsid w:val="008E0DFD"/>
    <w:rsid w:val="00926351"/>
    <w:rsid w:val="009271E0"/>
    <w:rsid w:val="00947856"/>
    <w:rsid w:val="00947A54"/>
    <w:rsid w:val="009516AB"/>
    <w:rsid w:val="009A6D8B"/>
    <w:rsid w:val="009B3359"/>
    <w:rsid w:val="009E33AF"/>
    <w:rsid w:val="009F4753"/>
    <w:rsid w:val="00A02343"/>
    <w:rsid w:val="00A16F87"/>
    <w:rsid w:val="00A233E9"/>
    <w:rsid w:val="00A34068"/>
    <w:rsid w:val="00A53153"/>
    <w:rsid w:val="00A74770"/>
    <w:rsid w:val="00AA4BB4"/>
    <w:rsid w:val="00AA5B03"/>
    <w:rsid w:val="00AB745B"/>
    <w:rsid w:val="00AD10A7"/>
    <w:rsid w:val="00AD2AD9"/>
    <w:rsid w:val="00AE417C"/>
    <w:rsid w:val="00AF3382"/>
    <w:rsid w:val="00B275AC"/>
    <w:rsid w:val="00B662BC"/>
    <w:rsid w:val="00B97C5E"/>
    <w:rsid w:val="00BA05BB"/>
    <w:rsid w:val="00BB23F3"/>
    <w:rsid w:val="00BB57F4"/>
    <w:rsid w:val="00BD0569"/>
    <w:rsid w:val="00BD3220"/>
    <w:rsid w:val="00BE5545"/>
    <w:rsid w:val="00C06F4C"/>
    <w:rsid w:val="00C16931"/>
    <w:rsid w:val="00C3467B"/>
    <w:rsid w:val="00C521DC"/>
    <w:rsid w:val="00C52A1D"/>
    <w:rsid w:val="00C548A8"/>
    <w:rsid w:val="00C72E33"/>
    <w:rsid w:val="00C86881"/>
    <w:rsid w:val="00CC31F2"/>
    <w:rsid w:val="00CD5B50"/>
    <w:rsid w:val="00CE3140"/>
    <w:rsid w:val="00CF2516"/>
    <w:rsid w:val="00D2177D"/>
    <w:rsid w:val="00D22947"/>
    <w:rsid w:val="00D26E92"/>
    <w:rsid w:val="00D400C0"/>
    <w:rsid w:val="00D46632"/>
    <w:rsid w:val="00D474A3"/>
    <w:rsid w:val="00D57746"/>
    <w:rsid w:val="00D678B4"/>
    <w:rsid w:val="00D81DC2"/>
    <w:rsid w:val="00D97BEA"/>
    <w:rsid w:val="00DA484D"/>
    <w:rsid w:val="00DD671A"/>
    <w:rsid w:val="00E1525B"/>
    <w:rsid w:val="00E241C3"/>
    <w:rsid w:val="00E35804"/>
    <w:rsid w:val="00E4186B"/>
    <w:rsid w:val="00E44B35"/>
    <w:rsid w:val="00E458EE"/>
    <w:rsid w:val="00E66FAD"/>
    <w:rsid w:val="00E72D70"/>
    <w:rsid w:val="00E81C62"/>
    <w:rsid w:val="00E92FBA"/>
    <w:rsid w:val="00E96A83"/>
    <w:rsid w:val="00EA1C7D"/>
    <w:rsid w:val="00EC081B"/>
    <w:rsid w:val="00EE46B5"/>
    <w:rsid w:val="00F0544E"/>
    <w:rsid w:val="00F11B3C"/>
    <w:rsid w:val="00F2607F"/>
    <w:rsid w:val="00F339C7"/>
    <w:rsid w:val="00F354F4"/>
    <w:rsid w:val="00F57A73"/>
    <w:rsid w:val="00F62458"/>
    <w:rsid w:val="00F6599D"/>
    <w:rsid w:val="00F728C7"/>
    <w:rsid w:val="00F845A1"/>
    <w:rsid w:val="00F90EFB"/>
    <w:rsid w:val="00FC1071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1FA87"/>
  <w15:docId w15:val="{742E944B-7A8A-49A0-9820-4A79EEE1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643AF4"/>
    <w:pPr>
      <w:keepNext/>
      <w:spacing w:before="240" w:after="60" w:line="240" w:lineRule="auto"/>
      <w:outlineLvl w:val="2"/>
    </w:pPr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9D2"/>
    <w:pPr>
      <w:tabs>
        <w:tab w:val="center" w:pos="4536"/>
        <w:tab w:val="right" w:pos="9072"/>
      </w:tabs>
      <w:spacing w:before="200"/>
      <w:jc w:val="both"/>
    </w:pPr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5229D2"/>
    <w:rPr>
      <w:rFonts w:ascii="Calibri" w:eastAsia="Times New Roman" w:hAnsi="Calibri" w:cs="Times New Roman"/>
      <w:sz w:val="20"/>
      <w:szCs w:val="20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5229D2"/>
    <w:pPr>
      <w:tabs>
        <w:tab w:val="center" w:pos="4536"/>
        <w:tab w:val="right" w:pos="9072"/>
      </w:tabs>
      <w:spacing w:before="200"/>
      <w:jc w:val="both"/>
    </w:pPr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StopkaZnak">
    <w:name w:val="Stopka Znak"/>
    <w:basedOn w:val="Domylnaczcionkaakapitu"/>
    <w:link w:val="Stopka"/>
    <w:uiPriority w:val="99"/>
    <w:rsid w:val="005229D2"/>
    <w:rPr>
      <w:rFonts w:ascii="Calibri" w:eastAsia="Times New Roman" w:hAnsi="Calibri" w:cs="Times New Roman"/>
      <w:sz w:val="20"/>
      <w:szCs w:val="20"/>
      <w:lang w:bidi="en-US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5E1513"/>
    <w:pPr>
      <w:ind w:left="720"/>
      <w:contextualSpacing/>
    </w:pPr>
  </w:style>
  <w:style w:type="paragraph" w:styleId="Bezodstpw">
    <w:name w:val="No Spacing"/>
    <w:uiPriority w:val="1"/>
    <w:qFormat/>
    <w:rsid w:val="00AD10A7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6D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rsid w:val="00E92F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275A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184AD0"/>
  </w:style>
  <w:style w:type="character" w:customStyle="1" w:styleId="Nagwek3Znak">
    <w:name w:val="Nagłówek 3 Znak"/>
    <w:basedOn w:val="Domylnaczcionkaakapitu"/>
    <w:link w:val="Nagwek3"/>
    <w:uiPriority w:val="9"/>
    <w:rsid w:val="00643AF4"/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customStyle="1" w:styleId="FontStyle25">
    <w:name w:val="Font Style25"/>
    <w:uiPriority w:val="99"/>
    <w:rsid w:val="00643AF4"/>
    <w:rPr>
      <w:rFonts w:ascii="Times New Roman" w:hAnsi="Times New Roman" w:cs="Times New Roman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5B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5B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5B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B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5B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7EFE9-C35A-406B-9764-71DC425D9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achodarcewicz</dc:creator>
  <cp:lastModifiedBy>Adriana Chodarcewicz</cp:lastModifiedBy>
  <cp:revision>4</cp:revision>
  <cp:lastPrinted>2025-03-06T11:53:00Z</cp:lastPrinted>
  <dcterms:created xsi:type="dcterms:W3CDTF">2025-09-26T12:42:00Z</dcterms:created>
  <dcterms:modified xsi:type="dcterms:W3CDTF">2026-03-27T12:56:00Z</dcterms:modified>
</cp:coreProperties>
</file>